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BD" w:rsidRPr="00483882" w:rsidRDefault="00483882" w:rsidP="00483882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483882" w:rsidRPr="00483882" w:rsidRDefault="00483882" w:rsidP="00483882">
      <w:pPr>
        <w:jc w:val="center"/>
        <w:rPr>
          <w:b/>
        </w:rPr>
      </w:pPr>
      <w:r w:rsidRPr="00483882">
        <w:rPr>
          <w:b/>
        </w:rPr>
        <w:t>1.1.</w:t>
      </w:r>
      <w:r w:rsidR="00016060">
        <w:rPr>
          <w:b/>
        </w:rPr>
        <w:t>6</w:t>
      </w:r>
      <w:r w:rsidR="000B2F57">
        <w:rPr>
          <w:b/>
        </w:rPr>
        <w:t xml:space="preserve"> Adding Value</w:t>
      </w:r>
      <w:r w:rsidR="004D3441">
        <w:rPr>
          <w:b/>
        </w:rPr>
        <w:t xml:space="preserve"> - </w:t>
      </w:r>
      <w:r w:rsidRPr="00483882">
        <w:rPr>
          <w:b/>
        </w:rPr>
        <w:t>Knowledge Organiser</w:t>
      </w:r>
    </w:p>
    <w:p w:rsidR="00483882" w:rsidRDefault="002761D2" w:rsidP="00483882">
      <w:pPr>
        <w:rPr>
          <w:b/>
        </w:rPr>
      </w:pPr>
      <w:r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1F7D4" wp14:editId="24AD3883">
                <wp:simplePos x="0" y="0"/>
                <wp:positionH relativeFrom="column">
                  <wp:posOffset>-570016</wp:posOffset>
                </wp:positionH>
                <wp:positionV relativeFrom="paragraph">
                  <wp:posOffset>50429</wp:posOffset>
                </wp:positionV>
                <wp:extent cx="3300730" cy="5593278"/>
                <wp:effectExtent l="0" t="0" r="1397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5593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Pr="00016060" w:rsidRDefault="00483882" w:rsidP="0001606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asciiTheme="minorHAnsi" w:hAnsiTheme="minorHAnsi"/>
                                <w:b/>
                                <w:color w:val="FF0000"/>
                              </w:rPr>
                            </w:pPr>
                            <w:bookmarkStart w:id="0" w:name="_GoBack"/>
                            <w:r w:rsidRPr="00016060">
                              <w:rPr>
                                <w:rFonts w:asciiTheme="minorHAnsi" w:hAnsiTheme="minorHAnsi"/>
                                <w:b/>
                                <w:color w:val="FF0000"/>
                              </w:rPr>
                              <w:t>Key Terms</w:t>
                            </w:r>
                          </w:p>
                          <w:p w:rsidR="004D3441" w:rsidRPr="00016060" w:rsidRDefault="000B2F5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Adding Value</w:t>
                            </w:r>
                          </w:p>
                          <w:p w:rsidR="00016060" w:rsidRPr="00016060" w:rsidRDefault="00016060" w:rsidP="00016060">
                            <w:pPr>
                              <w:pStyle w:val="NoSpacing"/>
                            </w:pPr>
                            <w:r w:rsidRPr="00016060">
                              <w:t>When a business takes a product and makes it worth more by adapting or changing it.</w:t>
                            </w:r>
                          </w:p>
                          <w:p w:rsidR="00016060" w:rsidRPr="00016060" w:rsidRDefault="00016060" w:rsidP="00016060">
                            <w:pPr>
                              <w:pStyle w:val="NoSpacing"/>
                            </w:pPr>
                            <w:proofErr w:type="gramStart"/>
                            <w:r w:rsidRPr="00016060">
                              <w:t>The difference between the selling price of a product and the cost of bought-in goods and services.</w:t>
                            </w:r>
                            <w:proofErr w:type="gramEnd"/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proofErr w:type="gramStart"/>
                            <w:r w:rsidRPr="00016060">
                              <w:t>The difference that creates the possibility to make a profit.</w:t>
                            </w:r>
                            <w:proofErr w:type="gramEnd"/>
                          </w:p>
                          <w:p w:rsidR="00016060" w:rsidRPr="00016060" w:rsidRDefault="00016060" w:rsidP="00016060">
                            <w:pPr>
                              <w:pStyle w:val="NoSpacing"/>
                            </w:pPr>
                          </w:p>
                          <w:p w:rsidR="000B2F57" w:rsidRPr="00016060" w:rsidRDefault="000B2F5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USP</w:t>
                            </w:r>
                          </w:p>
                          <w:p w:rsidR="000532B5" w:rsidRPr="00016060" w:rsidRDefault="000532B5" w:rsidP="00016060">
                            <w:pPr>
                              <w:pStyle w:val="NoSpacing"/>
                            </w:pPr>
                            <w:proofErr w:type="gramStart"/>
                            <w:r w:rsidRPr="00016060">
                              <w:t>An original feature of a product that rivals are not offering.</w:t>
                            </w:r>
                            <w:proofErr w:type="gramEnd"/>
                          </w:p>
                          <w:p w:rsidR="004831A6" w:rsidRPr="00016060" w:rsidRDefault="004831A6" w:rsidP="00016060">
                            <w:pPr>
                              <w:pStyle w:val="NoSpacing"/>
                            </w:pPr>
                            <w:proofErr w:type="gramStart"/>
                            <w:r w:rsidRPr="00016060">
                              <w:t>An original feature that competitors are not offering.</w:t>
                            </w:r>
                            <w:proofErr w:type="gramEnd"/>
                            <w:r w:rsidRPr="00016060">
                              <w:t xml:space="preserve"> </w:t>
                            </w:r>
                            <w:proofErr w:type="gramStart"/>
                            <w:r w:rsidRPr="00016060">
                              <w:t>Something which makes the product worth paying extra for.</w:t>
                            </w:r>
                            <w:proofErr w:type="gramEnd"/>
                          </w:p>
                          <w:p w:rsidR="000B2F57" w:rsidRPr="00016060" w:rsidRDefault="000B2F57" w:rsidP="00016060">
                            <w:pPr>
                              <w:pStyle w:val="NoSpacing"/>
                            </w:pPr>
                            <w:r w:rsidRPr="00016060">
                              <w:t>Branding</w:t>
                            </w:r>
                            <w:r w:rsidR="000532B5" w:rsidRPr="00016060">
                              <w:t xml:space="preserve"> giving a product or service ‘Personality’, with a name and logo that makes it stand out.</w:t>
                            </w:r>
                          </w:p>
                          <w:p w:rsidR="00016060" w:rsidRDefault="00016060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0B2F57" w:rsidRPr="00016060" w:rsidRDefault="000B2F5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Brand Name</w:t>
                            </w:r>
                          </w:p>
                          <w:p w:rsidR="00016060" w:rsidRPr="00016060" w:rsidRDefault="00016060" w:rsidP="00016060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016060"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 xml:space="preserve">A name given by the maker to a product or range of </w:t>
                            </w:r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>products –e.g. Nike, Adidas</w:t>
                            </w:r>
                            <w:proofErr w:type="gramStart"/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>,.</w:t>
                            </w:r>
                            <w:proofErr w:type="gramEnd"/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>iPhone</w:t>
                            </w:r>
                            <w:proofErr w:type="gramEnd"/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 xml:space="preserve">, Apple </w:t>
                            </w:r>
                            <w:proofErr w:type="spellStart"/>
                            <w:r>
                              <w:rPr>
                                <w:rFonts w:eastAsia="Times New Roman" w:cs="Arial"/>
                                <w:color w:val="222222"/>
                                <w:sz w:val="24"/>
                                <w:szCs w:val="24"/>
                                <w:lang w:eastAsia="en-GB"/>
                              </w:rPr>
                              <w:t>etc</w:t>
                            </w:r>
                            <w:proofErr w:type="spellEnd"/>
                          </w:p>
                          <w:p w:rsidR="000532B5" w:rsidRPr="00016060" w:rsidRDefault="000532B5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Value added</w:t>
                            </w:r>
                          </w:p>
                          <w:p w:rsidR="000532B5" w:rsidRPr="00016060" w:rsidRDefault="000532B5">
                            <w:proofErr w:type="gramStart"/>
                            <w:r w:rsidRPr="00016060">
                              <w:t>The difference between the selling price and the cost of bought-in goods and services (the difference that creates the possibility of profit.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4.9pt;margin-top:3.95pt;width:259.9pt;height:44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">
                <v:textbox>
                  <w:txbxContent>
                    <w:p w:rsidR="00483882" w:rsidRPr="00016060" w:rsidRDefault="00483882" w:rsidP="0001606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center"/>
                        <w:rPr>
                          <w:rFonts w:asciiTheme="minorHAnsi" w:hAnsiTheme="minorHAnsi"/>
                          <w:b/>
                          <w:color w:val="FF0000"/>
                        </w:rPr>
                      </w:pPr>
                      <w:bookmarkStart w:id="1" w:name="_GoBack"/>
                      <w:r w:rsidRPr="00016060">
                        <w:rPr>
                          <w:rFonts w:asciiTheme="minorHAnsi" w:hAnsiTheme="minorHAnsi"/>
                          <w:b/>
                          <w:color w:val="FF0000"/>
                        </w:rPr>
                        <w:t>Key Terms</w:t>
                      </w:r>
                    </w:p>
                    <w:p w:rsidR="004D3441" w:rsidRPr="00016060" w:rsidRDefault="000B2F57">
                      <w:pPr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Adding Value</w:t>
                      </w:r>
                    </w:p>
                    <w:p w:rsidR="00016060" w:rsidRPr="00016060" w:rsidRDefault="00016060" w:rsidP="00016060">
                      <w:pPr>
                        <w:pStyle w:val="NoSpacing"/>
                      </w:pPr>
                      <w:r w:rsidRPr="00016060">
                        <w:t>When a business takes a product and makes it worth more by adapting or changing it.</w:t>
                      </w:r>
                    </w:p>
                    <w:p w:rsidR="00016060" w:rsidRPr="00016060" w:rsidRDefault="00016060" w:rsidP="00016060">
                      <w:pPr>
                        <w:pStyle w:val="NoSpacing"/>
                      </w:pPr>
                      <w:proofErr w:type="gramStart"/>
                      <w:r w:rsidRPr="00016060">
                        <w:t>The difference between the selling price of a product and the cost of bought-in goods and services.</w:t>
                      </w:r>
                      <w:proofErr w:type="gramEnd"/>
                    </w:p>
                    <w:p w:rsidR="00016060" w:rsidRDefault="00016060" w:rsidP="00016060">
                      <w:pPr>
                        <w:pStyle w:val="NoSpacing"/>
                      </w:pPr>
                      <w:proofErr w:type="gramStart"/>
                      <w:r w:rsidRPr="00016060">
                        <w:t>The difference that creates the possibility to make a profit.</w:t>
                      </w:r>
                      <w:proofErr w:type="gramEnd"/>
                    </w:p>
                    <w:p w:rsidR="00016060" w:rsidRPr="00016060" w:rsidRDefault="00016060" w:rsidP="00016060">
                      <w:pPr>
                        <w:pStyle w:val="NoSpacing"/>
                      </w:pPr>
                    </w:p>
                    <w:p w:rsidR="000B2F57" w:rsidRPr="00016060" w:rsidRDefault="000B2F57">
                      <w:pPr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USP</w:t>
                      </w:r>
                    </w:p>
                    <w:p w:rsidR="000532B5" w:rsidRPr="00016060" w:rsidRDefault="000532B5" w:rsidP="00016060">
                      <w:pPr>
                        <w:pStyle w:val="NoSpacing"/>
                      </w:pPr>
                      <w:proofErr w:type="gramStart"/>
                      <w:r w:rsidRPr="00016060">
                        <w:t>An original feature of a product that rivals are not offering.</w:t>
                      </w:r>
                      <w:proofErr w:type="gramEnd"/>
                    </w:p>
                    <w:p w:rsidR="004831A6" w:rsidRPr="00016060" w:rsidRDefault="004831A6" w:rsidP="00016060">
                      <w:pPr>
                        <w:pStyle w:val="NoSpacing"/>
                      </w:pPr>
                      <w:proofErr w:type="gramStart"/>
                      <w:r w:rsidRPr="00016060">
                        <w:t>An original feature that competitors are not offering.</w:t>
                      </w:r>
                      <w:proofErr w:type="gramEnd"/>
                      <w:r w:rsidRPr="00016060">
                        <w:t xml:space="preserve"> </w:t>
                      </w:r>
                      <w:proofErr w:type="gramStart"/>
                      <w:r w:rsidRPr="00016060">
                        <w:t>Something which makes the product worth paying extra for.</w:t>
                      </w:r>
                      <w:proofErr w:type="gramEnd"/>
                    </w:p>
                    <w:p w:rsidR="000B2F57" w:rsidRPr="00016060" w:rsidRDefault="000B2F57" w:rsidP="00016060">
                      <w:pPr>
                        <w:pStyle w:val="NoSpacing"/>
                      </w:pPr>
                      <w:r w:rsidRPr="00016060">
                        <w:t>Branding</w:t>
                      </w:r>
                      <w:r w:rsidR="000532B5" w:rsidRPr="00016060">
                        <w:t xml:space="preserve"> giving a product or service ‘Personality’, with a name and logo that makes it stand out.</w:t>
                      </w:r>
                    </w:p>
                    <w:p w:rsidR="00016060" w:rsidRDefault="00016060">
                      <w:pPr>
                        <w:rPr>
                          <w:b/>
                          <w:color w:val="FF0000"/>
                        </w:rPr>
                      </w:pPr>
                    </w:p>
                    <w:p w:rsidR="000B2F57" w:rsidRPr="00016060" w:rsidRDefault="000B2F57">
                      <w:pPr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Brand Name</w:t>
                      </w:r>
                    </w:p>
                    <w:p w:rsidR="00016060" w:rsidRPr="00016060" w:rsidRDefault="00016060" w:rsidP="00016060">
                      <w:pPr>
                        <w:spacing w:line="240" w:lineRule="auto"/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</w:pPr>
                      <w:r w:rsidRPr="00016060"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 xml:space="preserve">A name given by the maker to a product or range of </w:t>
                      </w:r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>products –e.g. Nike, Adidas</w:t>
                      </w:r>
                      <w:proofErr w:type="gramStart"/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>,.</w:t>
                      </w:r>
                      <w:proofErr w:type="gramEnd"/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>iPhone</w:t>
                      </w:r>
                      <w:proofErr w:type="gramEnd"/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 xml:space="preserve">, Apple </w:t>
                      </w:r>
                      <w:proofErr w:type="spellStart"/>
                      <w:r>
                        <w:rPr>
                          <w:rFonts w:eastAsia="Times New Roman" w:cs="Arial"/>
                          <w:color w:val="222222"/>
                          <w:sz w:val="24"/>
                          <w:szCs w:val="24"/>
                          <w:lang w:eastAsia="en-GB"/>
                        </w:rPr>
                        <w:t>etc</w:t>
                      </w:r>
                      <w:proofErr w:type="spellEnd"/>
                    </w:p>
                    <w:p w:rsidR="000532B5" w:rsidRPr="00016060" w:rsidRDefault="000532B5">
                      <w:pPr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Value added</w:t>
                      </w:r>
                    </w:p>
                    <w:p w:rsidR="000532B5" w:rsidRPr="00016060" w:rsidRDefault="000532B5">
                      <w:proofErr w:type="gramStart"/>
                      <w:r w:rsidRPr="00016060">
                        <w:t>The difference between the selling price and the cost of bought-in goods and services (the difference that creates the possibility of profit.</w:t>
                      </w:r>
                      <w:bookmarkEnd w:id="1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16060" w:rsidRPr="00483882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B23D62" wp14:editId="51E9E278">
                <wp:simplePos x="0" y="0"/>
                <wp:positionH relativeFrom="column">
                  <wp:posOffset>2838203</wp:posOffset>
                </wp:positionH>
                <wp:positionV relativeFrom="paragraph">
                  <wp:posOffset>50429</wp:posOffset>
                </wp:positionV>
                <wp:extent cx="3305175" cy="3716977"/>
                <wp:effectExtent l="0" t="0" r="28575" b="171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3716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882" w:rsidRDefault="00016060" w:rsidP="00016060">
                            <w:pPr>
                              <w:pStyle w:val="NoSpacing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2. </w:t>
                            </w:r>
                            <w:r w:rsidR="00483882" w:rsidRPr="00016060">
                              <w:rPr>
                                <w:b/>
                                <w:color w:val="FF0000"/>
                              </w:rPr>
                              <w:t>Key Concepts</w:t>
                            </w:r>
                          </w:p>
                          <w:p w:rsidR="00016060" w:rsidRPr="00016060" w:rsidRDefault="00016060" w:rsidP="00016060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4D3441" w:rsidRPr="00016060" w:rsidRDefault="000B2F57" w:rsidP="00016060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Ways to add value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Build a brand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Deliver excellent customer service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Add products or features and benefits that customers want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Operate efficiently.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</w:p>
                          <w:p w:rsidR="00016060" w:rsidRDefault="00016060" w:rsidP="00016060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>Benefits of adding value</w:t>
                            </w:r>
                          </w:p>
                          <w:p w:rsidR="00016060" w:rsidRPr="00016060" w:rsidRDefault="00016060" w:rsidP="00016060">
                            <w:pPr>
                              <w:pStyle w:val="NoSpacing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Charge a higher price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Create a point of difference with competitors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Protection against competitors offering lower prices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proofErr w:type="gramStart"/>
                            <w:r>
                              <w:t>Focuses business on its target market segment</w:t>
                            </w:r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  <w:r>
                              <w:t>The added value of a product goes towards paying off a company’s fixed costs</w:t>
                            </w: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</w:p>
                          <w:p w:rsidR="00016060" w:rsidRDefault="00016060" w:rsidP="00016060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23.5pt;margin-top:3.95pt;width:260.25pt;height:29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">
                <v:textbox>
                  <w:txbxContent>
                    <w:p w:rsidR="00483882" w:rsidRDefault="00016060" w:rsidP="00016060">
                      <w:pPr>
                        <w:pStyle w:val="NoSpacing"/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2. </w:t>
                      </w:r>
                      <w:r w:rsidR="00483882" w:rsidRPr="00016060">
                        <w:rPr>
                          <w:b/>
                          <w:color w:val="FF0000"/>
                        </w:rPr>
                        <w:t>Key Concepts</w:t>
                      </w:r>
                    </w:p>
                    <w:p w:rsidR="00016060" w:rsidRPr="00016060" w:rsidRDefault="00016060" w:rsidP="00016060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4D3441" w:rsidRPr="00016060" w:rsidRDefault="000B2F57" w:rsidP="00016060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Ways to add value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Build a brand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Deliver excellent customer service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Add products or features and benefits that customers want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Operate efficiently.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</w:p>
                    <w:p w:rsidR="00016060" w:rsidRDefault="00016060" w:rsidP="00016060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>Benefits of adding value</w:t>
                      </w:r>
                    </w:p>
                    <w:p w:rsidR="00016060" w:rsidRPr="00016060" w:rsidRDefault="00016060" w:rsidP="00016060">
                      <w:pPr>
                        <w:pStyle w:val="NoSpacing"/>
                        <w:rPr>
                          <w:b/>
                          <w:color w:val="FF0000"/>
                        </w:rPr>
                      </w:pP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Charge a higher price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Create a point of difference with competitors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Protection against competitors offering lower prices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proofErr w:type="gramStart"/>
                      <w:r>
                        <w:t>Focuses business on its target market segment</w:t>
                      </w:r>
                      <w:r>
                        <w:t>.</w:t>
                      </w:r>
                      <w:proofErr w:type="gramEnd"/>
                      <w:r>
                        <w:t xml:space="preserve"> 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  <w:r>
                        <w:t>The added value of a product goes towards paying off a company’s fixed costs</w:t>
                      </w:r>
                    </w:p>
                    <w:p w:rsidR="00016060" w:rsidRDefault="00016060" w:rsidP="00016060">
                      <w:pPr>
                        <w:pStyle w:val="NoSpacing"/>
                      </w:pPr>
                    </w:p>
                    <w:p w:rsidR="00016060" w:rsidRDefault="00016060" w:rsidP="00016060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:rsidR="00276A10" w:rsidRDefault="00276A10" w:rsidP="00483882">
      <w:pPr>
        <w:rPr>
          <w:b/>
        </w:rPr>
      </w:pPr>
    </w:p>
    <w:p w:rsidR="00276A10" w:rsidRDefault="00016060">
      <w:pPr>
        <w:rPr>
          <w:b/>
        </w:rPr>
      </w:pPr>
      <w:r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7D5EC3" wp14:editId="6CA915AF">
                <wp:simplePos x="0" y="0"/>
                <wp:positionH relativeFrom="column">
                  <wp:posOffset>2838450</wp:posOffset>
                </wp:positionH>
                <wp:positionV relativeFrom="paragraph">
                  <wp:posOffset>3313430</wp:posOffset>
                </wp:positionV>
                <wp:extent cx="3305175" cy="51054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510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6E8" w:rsidRPr="00016060" w:rsidRDefault="00FF27F2" w:rsidP="00FF27F2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016060">
                              <w:rPr>
                                <w:b/>
                                <w:color w:val="FF0000"/>
                              </w:rPr>
                              <w:t xml:space="preserve">3. </w:t>
                            </w:r>
                            <w:r w:rsidR="001846E8" w:rsidRPr="00016060">
                              <w:rPr>
                                <w:b/>
                                <w:color w:val="FF0000"/>
                              </w:rPr>
                              <w:t>How to add value</w:t>
                            </w:r>
                          </w:p>
                          <w:p w:rsidR="001846E8" w:rsidRDefault="001846E8">
                            <w:r>
                              <w:t>Added value is the difference between the cost of materials and the selling price.</w:t>
                            </w:r>
                          </w:p>
                          <w:p w:rsidR="001846E8" w:rsidRDefault="001846E8">
                            <w:r>
                              <w:t>Value can be added either by pushing the price up or by cutting the costs.</w:t>
                            </w:r>
                          </w:p>
                          <w:p w:rsidR="001846E8" w:rsidRDefault="00473F7F">
                            <w:r>
                              <w:t xml:space="preserve">Usually </w:t>
                            </w:r>
                            <w:proofErr w:type="gramStart"/>
                            <w:r>
                              <w:t>value  is</w:t>
                            </w:r>
                            <w:proofErr w:type="gramEnd"/>
                            <w:r>
                              <w:t xml:space="preserve"> added by adding a feature that makes the item more valuable to the customer, which enables the price to be increased.</w:t>
                            </w:r>
                          </w:p>
                          <w:p w:rsidR="00473F7F" w:rsidRDefault="00473F7F">
                            <w:proofErr w:type="gramStart"/>
                            <w:r>
                              <w:t>Convenience and speed.</w:t>
                            </w:r>
                            <w:proofErr w:type="gramEnd"/>
                            <w:r>
                              <w:t xml:space="preserve"> People will pay extra to save their own time.</w:t>
                            </w:r>
                          </w:p>
                          <w:p w:rsidR="00473F7F" w:rsidRDefault="00473F7F">
                            <w:r>
                              <w:t>Good design. People will pay more for what they perceive to be a higher quality design.</w:t>
                            </w:r>
                          </w:p>
                          <w:p w:rsidR="00473F7F" w:rsidRDefault="00473F7F">
                            <w:proofErr w:type="gramStart"/>
                            <w:r>
                              <w:t>High-quality.</w:t>
                            </w:r>
                            <w:proofErr w:type="gramEnd"/>
                            <w:r>
                              <w:t xml:space="preserve">  People will pay more for a product which will last longer and not break easily.</w:t>
                            </w:r>
                          </w:p>
                          <w:p w:rsidR="00473F7F" w:rsidRDefault="00473F7F">
                            <w:proofErr w:type="gramStart"/>
                            <w:r>
                              <w:t>Brand name.</w:t>
                            </w:r>
                            <w:proofErr w:type="gramEnd"/>
                            <w:r>
                              <w:t xml:space="preserve"> A brand name can add value as the reputation of a branded item will mean quality, reliability and prestige to the consumer.</w:t>
                            </w:r>
                          </w:p>
                          <w:p w:rsidR="00473F7F" w:rsidRDefault="00473F7F">
                            <w:r>
                              <w:t>Unique selling point</w:t>
                            </w:r>
                          </w:p>
                          <w:p w:rsidR="00473F7F" w:rsidRDefault="00473F7F">
                            <w:r>
                              <w:t xml:space="preserve">An original feature that competitors are not offering. </w:t>
                            </w:r>
                          </w:p>
                          <w:p w:rsidR="00473F7F" w:rsidRDefault="00473F7F"/>
                          <w:p w:rsidR="00473F7F" w:rsidRDefault="00473F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223.5pt;margin-top:260.9pt;width:260.25pt;height:40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" fillcolor="white [3201]" strokeweight=".5pt">
                <v:textbox>
                  <w:txbxContent>
                    <w:p w:rsidR="001846E8" w:rsidRPr="00016060" w:rsidRDefault="00FF27F2" w:rsidP="00FF27F2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 w:rsidRPr="00016060">
                        <w:rPr>
                          <w:b/>
                          <w:color w:val="FF0000"/>
                        </w:rPr>
                        <w:t xml:space="preserve">3. </w:t>
                      </w:r>
                      <w:r w:rsidR="001846E8" w:rsidRPr="00016060">
                        <w:rPr>
                          <w:b/>
                          <w:color w:val="FF0000"/>
                        </w:rPr>
                        <w:t>How to add value</w:t>
                      </w:r>
                    </w:p>
                    <w:p w:rsidR="001846E8" w:rsidRDefault="001846E8">
                      <w:r>
                        <w:t>Added value is the difference between the cost of materials and the selling price.</w:t>
                      </w:r>
                    </w:p>
                    <w:p w:rsidR="001846E8" w:rsidRDefault="001846E8">
                      <w:r>
                        <w:t>Value can be added either by pushing the price up or by cutting the costs.</w:t>
                      </w:r>
                    </w:p>
                    <w:p w:rsidR="001846E8" w:rsidRDefault="00473F7F">
                      <w:r>
                        <w:t xml:space="preserve">Usually </w:t>
                      </w:r>
                      <w:proofErr w:type="gramStart"/>
                      <w:r>
                        <w:t>value  is</w:t>
                      </w:r>
                      <w:proofErr w:type="gramEnd"/>
                      <w:r>
                        <w:t xml:space="preserve"> added by adding a feature that makes the item more valuable to the customer, which enables the price to be increased.</w:t>
                      </w:r>
                    </w:p>
                    <w:p w:rsidR="00473F7F" w:rsidRDefault="00473F7F">
                      <w:proofErr w:type="gramStart"/>
                      <w:r>
                        <w:t>Convenience and speed.</w:t>
                      </w:r>
                      <w:proofErr w:type="gramEnd"/>
                      <w:r>
                        <w:t xml:space="preserve"> People will pay extra to save their own time.</w:t>
                      </w:r>
                    </w:p>
                    <w:p w:rsidR="00473F7F" w:rsidRDefault="00473F7F">
                      <w:r>
                        <w:t>Good design. People will pay more for what they perceive to be a higher quality design.</w:t>
                      </w:r>
                    </w:p>
                    <w:p w:rsidR="00473F7F" w:rsidRDefault="00473F7F">
                      <w:proofErr w:type="gramStart"/>
                      <w:r>
                        <w:t>High-quality.</w:t>
                      </w:r>
                      <w:proofErr w:type="gramEnd"/>
                      <w:r>
                        <w:t xml:space="preserve">  People will pay more for a product which will last longer and not break easily.</w:t>
                      </w:r>
                    </w:p>
                    <w:p w:rsidR="00473F7F" w:rsidRDefault="00473F7F">
                      <w:proofErr w:type="gramStart"/>
                      <w:r>
                        <w:t>Brand name.</w:t>
                      </w:r>
                      <w:proofErr w:type="gramEnd"/>
                      <w:r>
                        <w:t xml:space="preserve"> A brand name can add value as the reputation of a branded item will mean quality, reliability and prestige to the consumer.</w:t>
                      </w:r>
                    </w:p>
                    <w:p w:rsidR="00473F7F" w:rsidRDefault="00473F7F">
                      <w:r>
                        <w:t>Unique selling point</w:t>
                      </w:r>
                    </w:p>
                    <w:p w:rsidR="00473F7F" w:rsidRDefault="00473F7F">
                      <w:r>
                        <w:t xml:space="preserve">An original feature that competitors are not offering. </w:t>
                      </w:r>
                    </w:p>
                    <w:p w:rsidR="00473F7F" w:rsidRDefault="00473F7F"/>
                    <w:p w:rsidR="00473F7F" w:rsidRDefault="00473F7F"/>
                  </w:txbxContent>
                </v:textbox>
              </v:shape>
            </w:pict>
          </mc:Fallback>
        </mc:AlternateContent>
      </w:r>
      <w:r w:rsidRPr="004831A6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021031" wp14:editId="2A3403AA">
                <wp:simplePos x="0" y="0"/>
                <wp:positionH relativeFrom="column">
                  <wp:posOffset>-569595</wp:posOffset>
                </wp:positionH>
                <wp:positionV relativeFrom="paragraph">
                  <wp:posOffset>5377180</wp:posOffset>
                </wp:positionV>
                <wp:extent cx="3300730" cy="3051810"/>
                <wp:effectExtent l="0" t="0" r="13970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305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060" w:rsidRPr="00016060" w:rsidRDefault="00016060" w:rsidP="00016060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4. </w:t>
                            </w:r>
                            <w:r w:rsidRPr="00016060">
                              <w:rPr>
                                <w:b/>
                                <w:color w:val="FF0000"/>
                              </w:rPr>
                              <w:t>How to create USP</w:t>
                            </w:r>
                          </w:p>
                          <w:p w:rsidR="00016060" w:rsidRPr="004831A6" w:rsidRDefault="00016060" w:rsidP="00016060">
                            <w:r w:rsidRPr="00016060">
                              <w:rPr>
                                <w:b/>
                                <w:bCs/>
                                <w:color w:val="FF0000"/>
                                <w:lang w:val="en-US"/>
                              </w:rPr>
                              <w:t>Brand Names</w:t>
                            </w:r>
                            <w:r w:rsidRPr="004831A6">
                              <w:rPr>
                                <w:lang w:val="en-US"/>
                              </w:rPr>
                              <w:t>: have persuaded customers that certain coffees are superior to others.</w:t>
                            </w:r>
                          </w:p>
                          <w:p w:rsidR="00016060" w:rsidRPr="004831A6" w:rsidRDefault="00016060" w:rsidP="00016060">
                            <w:r w:rsidRPr="00016060">
                              <w:rPr>
                                <w:b/>
                                <w:bCs/>
                                <w:color w:val="FF0000"/>
                                <w:lang w:val="en-US"/>
                              </w:rPr>
                              <w:t>Images</w:t>
                            </w:r>
                            <w:r w:rsidRPr="00016060">
                              <w:rPr>
                                <w:b/>
                                <w:color w:val="FF0000"/>
                                <w:lang w:val="en-US"/>
                              </w:rPr>
                              <w:t>:</w:t>
                            </w:r>
                            <w:r w:rsidRPr="00016060">
                              <w:rPr>
                                <w:color w:val="FF0000"/>
                                <w:lang w:val="en-US"/>
                              </w:rPr>
                              <w:t xml:space="preserve"> </w:t>
                            </w:r>
                            <w:r w:rsidRPr="004831A6">
                              <w:rPr>
                                <w:lang w:val="en-US"/>
                              </w:rPr>
                              <w:t>created by advertising, e.g. “Lynx deodorant will make girls attracted to you” “Gold Blend image makes people want to relate to it”</w:t>
                            </w:r>
                          </w:p>
                          <w:p w:rsidR="00016060" w:rsidRPr="004831A6" w:rsidRDefault="00016060" w:rsidP="00016060">
                            <w:r w:rsidRPr="00016060">
                              <w:rPr>
                                <w:b/>
                                <w:bCs/>
                                <w:color w:val="FF0000"/>
                                <w:lang w:val="en-US"/>
                              </w:rPr>
                              <w:t>Packaging</w:t>
                            </w:r>
                            <w:r w:rsidRPr="004831A6">
                              <w:rPr>
                                <w:lang w:val="en-US"/>
                              </w:rPr>
                              <w:t>: may enhance perceived quality.</w:t>
                            </w:r>
                          </w:p>
                          <w:p w:rsidR="00016060" w:rsidRPr="004831A6" w:rsidRDefault="00016060" w:rsidP="00016060">
                            <w:r w:rsidRPr="00016060">
                              <w:rPr>
                                <w:b/>
                                <w:bCs/>
                                <w:color w:val="FF0000"/>
                                <w:lang w:val="en-US"/>
                              </w:rPr>
                              <w:t>Service Provided</w:t>
                            </w:r>
                            <w:r w:rsidRPr="004831A6">
                              <w:rPr>
                                <w:lang w:val="en-US"/>
                              </w:rPr>
                              <w:t>: People prepared to pay a lot more for the same meal in a restaurant than a take away. Pay a lot more for a coffee in Starbucks because of its attractive environment.</w:t>
                            </w:r>
                          </w:p>
                          <w:p w:rsidR="00016060" w:rsidRDefault="00016060" w:rsidP="000160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4.85pt;margin-top:423.4pt;width:259.9pt;height:24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">
                <v:textbox>
                  <w:txbxContent>
                    <w:p w:rsidR="00016060" w:rsidRPr="00016060" w:rsidRDefault="00016060" w:rsidP="00016060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4. </w:t>
                      </w:r>
                      <w:r w:rsidRPr="00016060">
                        <w:rPr>
                          <w:b/>
                          <w:color w:val="FF0000"/>
                        </w:rPr>
                        <w:t>How to create USP</w:t>
                      </w:r>
                    </w:p>
                    <w:p w:rsidR="00016060" w:rsidRPr="004831A6" w:rsidRDefault="00016060" w:rsidP="00016060">
                      <w:r w:rsidRPr="00016060">
                        <w:rPr>
                          <w:b/>
                          <w:bCs/>
                          <w:color w:val="FF0000"/>
                          <w:lang w:val="en-US"/>
                        </w:rPr>
                        <w:t>Brand Names</w:t>
                      </w:r>
                      <w:r w:rsidRPr="004831A6">
                        <w:rPr>
                          <w:lang w:val="en-US"/>
                        </w:rPr>
                        <w:t>: have persuaded customers that certain coffees are superior to others.</w:t>
                      </w:r>
                    </w:p>
                    <w:p w:rsidR="00016060" w:rsidRPr="004831A6" w:rsidRDefault="00016060" w:rsidP="00016060">
                      <w:r w:rsidRPr="00016060">
                        <w:rPr>
                          <w:b/>
                          <w:bCs/>
                          <w:color w:val="FF0000"/>
                          <w:lang w:val="en-US"/>
                        </w:rPr>
                        <w:t>Images</w:t>
                      </w:r>
                      <w:r w:rsidRPr="00016060">
                        <w:rPr>
                          <w:b/>
                          <w:color w:val="FF0000"/>
                          <w:lang w:val="en-US"/>
                        </w:rPr>
                        <w:t>:</w:t>
                      </w:r>
                      <w:r w:rsidRPr="00016060">
                        <w:rPr>
                          <w:color w:val="FF0000"/>
                          <w:lang w:val="en-US"/>
                        </w:rPr>
                        <w:t xml:space="preserve"> </w:t>
                      </w:r>
                      <w:r w:rsidRPr="004831A6">
                        <w:rPr>
                          <w:lang w:val="en-US"/>
                        </w:rPr>
                        <w:t>created by advertising, e.g. “Lynx deodorant will make girls attracted to you” “Gold Blend image makes people want to relate to it”</w:t>
                      </w:r>
                    </w:p>
                    <w:p w:rsidR="00016060" w:rsidRPr="004831A6" w:rsidRDefault="00016060" w:rsidP="00016060">
                      <w:r w:rsidRPr="00016060">
                        <w:rPr>
                          <w:b/>
                          <w:bCs/>
                          <w:color w:val="FF0000"/>
                          <w:lang w:val="en-US"/>
                        </w:rPr>
                        <w:t>Packaging</w:t>
                      </w:r>
                      <w:r w:rsidRPr="004831A6">
                        <w:rPr>
                          <w:lang w:val="en-US"/>
                        </w:rPr>
                        <w:t>: may enhance perceived quality.</w:t>
                      </w:r>
                    </w:p>
                    <w:p w:rsidR="00016060" w:rsidRPr="004831A6" w:rsidRDefault="00016060" w:rsidP="00016060">
                      <w:r w:rsidRPr="00016060">
                        <w:rPr>
                          <w:b/>
                          <w:bCs/>
                          <w:color w:val="FF0000"/>
                          <w:lang w:val="en-US"/>
                        </w:rPr>
                        <w:t>Service Provided</w:t>
                      </w:r>
                      <w:r w:rsidRPr="004831A6">
                        <w:rPr>
                          <w:lang w:val="en-US"/>
                        </w:rPr>
                        <w:t>: People prepared to pay a lot more for the same meal in a restaurant than a take away. Pay a lot more for a coffee in Starbucks because of its attractive environment.</w:t>
                      </w:r>
                    </w:p>
                    <w:p w:rsidR="00016060" w:rsidRDefault="00016060" w:rsidP="00016060"/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en-GB"/>
        </w:rPr>
        <w:t xml:space="preserve"> </w:t>
      </w:r>
    </w:p>
    <w:sectPr w:rsidR="00276A10" w:rsidSect="00483882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F53"/>
    <w:multiLevelType w:val="hybridMultilevel"/>
    <w:tmpl w:val="2C180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F0732"/>
    <w:multiLevelType w:val="multilevel"/>
    <w:tmpl w:val="928C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1821AB"/>
    <w:multiLevelType w:val="hybridMultilevel"/>
    <w:tmpl w:val="95B4BD1A"/>
    <w:lvl w:ilvl="0" w:tplc="2AF67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AE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E89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E41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162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E8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86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D87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2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82"/>
    <w:rsid w:val="00016060"/>
    <w:rsid w:val="000421BA"/>
    <w:rsid w:val="000532B5"/>
    <w:rsid w:val="000B2F57"/>
    <w:rsid w:val="00160E68"/>
    <w:rsid w:val="001846E8"/>
    <w:rsid w:val="001D6374"/>
    <w:rsid w:val="002761D2"/>
    <w:rsid w:val="00276A10"/>
    <w:rsid w:val="00473F7F"/>
    <w:rsid w:val="004831A6"/>
    <w:rsid w:val="00483882"/>
    <w:rsid w:val="004D3441"/>
    <w:rsid w:val="00A83664"/>
    <w:rsid w:val="00AB3FA0"/>
    <w:rsid w:val="00DB4DE4"/>
    <w:rsid w:val="00DE7026"/>
    <w:rsid w:val="00E421FC"/>
    <w:rsid w:val="00E75AA5"/>
    <w:rsid w:val="00FF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1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0160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8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1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0160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51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42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008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4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89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4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789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455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6811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22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725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178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705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004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5854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75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913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502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2696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8928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2335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76951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4336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0284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58704554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516899">
                                                                                                                  <w:marLeft w:val="-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32040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Kelly, Peter</dc:creator>
  <cp:lastModifiedBy>Kelly, Peter</cp:lastModifiedBy>
  <cp:revision>4</cp:revision>
  <dcterms:created xsi:type="dcterms:W3CDTF">2018-10-04T09:48:00Z</dcterms:created>
  <dcterms:modified xsi:type="dcterms:W3CDTF">2018-10-04T09:58:00Z</dcterms:modified>
</cp:coreProperties>
</file>